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141" w:rsidRDefault="00F97D53" w:rsidP="009E3141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noProof/>
          <w:lang w:val="en-NZ" w:eastAsia="en-NZ"/>
        </w:rPr>
        <w:drawing>
          <wp:inline distT="0" distB="0" distL="0" distR="0">
            <wp:extent cx="3457575" cy="857250"/>
            <wp:effectExtent l="19050" t="0" r="952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D53" w:rsidRPr="009E3141" w:rsidRDefault="00F97D53" w:rsidP="009E3141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Child’s</w:t>
      </w:r>
      <w:r w:rsidR="009E3141">
        <w:rPr>
          <w:rFonts w:ascii="Arial" w:hAnsi="Arial" w:cs="Arial"/>
          <w:b/>
        </w:rPr>
        <w:t xml:space="preserve"> Health Profile          </w:t>
      </w:r>
      <w:r>
        <w:rPr>
          <w:rFonts w:ascii="Arial" w:hAnsi="Arial" w:cs="Arial"/>
          <w:b/>
        </w:rPr>
        <w:t xml:space="preserve"> Date of consultation</w:t>
      </w:r>
    </w:p>
    <w:p w:rsidR="00F97D53" w:rsidRDefault="00F97D53" w:rsidP="00F97D53">
      <w:pPr>
        <w:ind w:left="1440" w:firstLine="720"/>
        <w:rPr>
          <w:rFonts w:ascii="Arial" w:hAnsi="Arial" w:cs="Arial"/>
          <w:b/>
        </w:rPr>
      </w:pPr>
    </w:p>
    <w:p w:rsidR="00F97D53" w:rsidRDefault="00F97D53" w:rsidP="00F97D53">
      <w:pPr>
        <w:rPr>
          <w:rFonts w:ascii="Arial" w:hAnsi="Arial" w:cs="Arial"/>
          <w:color w:val="000000"/>
          <w:lang w:eastAsia="en-NZ"/>
        </w:rPr>
      </w:pPr>
      <w:r>
        <w:rPr>
          <w:rFonts w:ascii="Arial" w:hAnsi="Arial" w:cs="Arial"/>
          <w:color w:val="000000"/>
          <w:lang w:eastAsia="en-NZ"/>
        </w:rPr>
        <w:t xml:space="preserve">Hello and Welcome from Orange Health.  </w:t>
      </w:r>
      <w:r w:rsidR="00A15077">
        <w:rPr>
          <w:rFonts w:ascii="Arial" w:hAnsi="Arial" w:cs="Arial"/>
          <w:color w:val="000000"/>
          <w:lang w:eastAsia="en-NZ"/>
        </w:rPr>
        <w:t>You can forward this document to yourself in order to edit, save and return</w:t>
      </w:r>
      <w:r w:rsidR="001F12A6">
        <w:rPr>
          <w:rFonts w:ascii="Arial" w:hAnsi="Arial" w:cs="Arial"/>
          <w:color w:val="000000"/>
          <w:lang w:eastAsia="en-NZ"/>
        </w:rPr>
        <w:t xml:space="preserve"> to us or print and complete</w:t>
      </w:r>
      <w:r w:rsidR="00A15077">
        <w:rPr>
          <w:rFonts w:ascii="Arial" w:hAnsi="Arial" w:cs="Arial"/>
          <w:color w:val="000000"/>
          <w:lang w:eastAsia="en-NZ"/>
        </w:rPr>
        <w:t xml:space="preserve">. </w:t>
      </w:r>
      <w:r>
        <w:rPr>
          <w:rFonts w:ascii="Arial" w:hAnsi="Arial" w:cs="Arial"/>
          <w:color w:val="000000"/>
          <w:lang w:eastAsia="en-NZ"/>
        </w:rPr>
        <w:t>Please complete the following on behalf of your child and post, scan</w:t>
      </w:r>
      <w:r w:rsidR="00B70AB2">
        <w:rPr>
          <w:rFonts w:ascii="Arial" w:hAnsi="Arial" w:cs="Arial"/>
          <w:color w:val="000000"/>
          <w:lang w:eastAsia="en-NZ"/>
        </w:rPr>
        <w:t>, fax</w:t>
      </w:r>
      <w:r>
        <w:rPr>
          <w:rFonts w:ascii="Arial" w:hAnsi="Arial" w:cs="Arial"/>
          <w:color w:val="000000"/>
          <w:lang w:eastAsia="en-NZ"/>
        </w:rPr>
        <w:t xml:space="preserve"> or email back. Highlight any conditions that are relevant about your child, we will discuss the detail further durin</w:t>
      </w:r>
      <w:r w:rsidR="00A15077">
        <w:rPr>
          <w:rFonts w:ascii="Arial" w:hAnsi="Arial" w:cs="Arial"/>
          <w:color w:val="000000"/>
          <w:lang w:eastAsia="en-NZ"/>
        </w:rPr>
        <w:t>g the consultation.  Please let us know</w:t>
      </w:r>
      <w:r>
        <w:rPr>
          <w:rFonts w:ascii="Arial" w:hAnsi="Arial" w:cs="Arial"/>
          <w:color w:val="000000"/>
          <w:lang w:eastAsia="en-NZ"/>
        </w:rPr>
        <w:t xml:space="preserve"> if there is any information you would rather not be discussed in front of you child. Please return profile to us before your appointment. Thank you.</w:t>
      </w:r>
    </w:p>
    <w:p w:rsidR="00F97D53" w:rsidRDefault="00F97D53" w:rsidP="00F97D53">
      <w:pPr>
        <w:pBdr>
          <w:bottom w:val="single" w:sz="6" w:space="1" w:color="auto"/>
        </w:pBdr>
        <w:jc w:val="center"/>
        <w:rPr>
          <w:rFonts w:ascii="Arial" w:hAnsi="Arial" w:cs="Arial"/>
          <w:vanish/>
          <w:color w:val="1D1B11"/>
          <w:lang w:eastAsia="en-NZ"/>
        </w:rPr>
      </w:pPr>
      <w:r>
        <w:rPr>
          <w:rFonts w:ascii="Arial" w:hAnsi="Arial" w:cs="Arial"/>
          <w:vanish/>
          <w:color w:val="1D1B11"/>
          <w:lang w:eastAsia="en-NZ"/>
        </w:rPr>
        <w:t>Top of Form</w:t>
      </w:r>
    </w:p>
    <w:p w:rsidR="00F97D53" w:rsidRDefault="005E1F99" w:rsidP="00F97D53">
      <w:pPr>
        <w:spacing w:before="100" w:beforeAutospacing="1" w:after="100" w:afterAutospacing="1"/>
        <w:rPr>
          <w:rFonts w:ascii="Arial" w:hAnsi="Arial" w:cs="Arial"/>
          <w:color w:val="1D1B11"/>
          <w:lang w:eastAsia="en-NZ"/>
        </w:rPr>
      </w:pPr>
      <w:r>
        <w:rPr>
          <w:rFonts w:ascii="Arial" w:hAnsi="Arial" w:cs="Arial"/>
          <w:color w:val="1D1B11"/>
          <w:lang w:eastAsia="en-NZ"/>
        </w:rPr>
        <w:t>Name</w:t>
      </w:r>
      <w:r>
        <w:rPr>
          <w:rFonts w:ascii="Arial" w:hAnsi="Arial" w:cs="Arial"/>
          <w:color w:val="1D1B11"/>
          <w:lang w:eastAsia="en-NZ"/>
        </w:rPr>
        <w:tab/>
      </w:r>
      <w:r w:rsidR="00F97D53">
        <w:rPr>
          <w:rFonts w:ascii="Arial" w:hAnsi="Arial" w:cs="Arial"/>
          <w:color w:val="1D1B11"/>
          <w:lang w:eastAsia="en-NZ"/>
        </w:rPr>
        <w:t xml:space="preserve">of child </w:t>
      </w:r>
      <w:r w:rsidR="00F97D53">
        <w:rPr>
          <w:rFonts w:ascii="Arial" w:hAnsi="Arial" w:cs="Arial"/>
          <w:color w:val="1D1B11"/>
          <w:lang w:eastAsia="en-NZ"/>
        </w:rPr>
        <w:tab/>
      </w:r>
      <w:r w:rsidR="00F97D53">
        <w:rPr>
          <w:rFonts w:ascii="Arial" w:hAnsi="Arial" w:cs="Arial"/>
          <w:color w:val="1D1B11"/>
          <w:lang w:eastAsia="en-NZ"/>
        </w:rPr>
        <w:tab/>
      </w:r>
      <w:r w:rsidR="00F97D53">
        <w:rPr>
          <w:rFonts w:ascii="Arial" w:hAnsi="Arial" w:cs="Arial"/>
          <w:color w:val="1D1B11"/>
          <w:lang w:eastAsia="en-NZ"/>
        </w:rPr>
        <w:tab/>
      </w:r>
      <w:r w:rsidR="00F97D53">
        <w:rPr>
          <w:rFonts w:ascii="Arial" w:hAnsi="Arial" w:cs="Arial"/>
          <w:color w:val="1D1B11"/>
          <w:lang w:eastAsia="en-NZ"/>
        </w:rPr>
        <w:tab/>
        <w:t xml:space="preserve">      Date of Birth</w:t>
      </w:r>
      <w:r w:rsidR="00F97D53">
        <w:rPr>
          <w:rFonts w:ascii="Arial" w:hAnsi="Arial" w:cs="Arial"/>
          <w:color w:val="1D1B11"/>
          <w:lang w:eastAsia="en-NZ"/>
        </w:rPr>
        <w:tab/>
        <w:t xml:space="preserve">                 Sex</w:t>
      </w:r>
      <w:r w:rsidR="00F97D53">
        <w:rPr>
          <w:rFonts w:ascii="Arial" w:hAnsi="Arial" w:cs="Arial"/>
          <w:color w:val="1D1B11"/>
          <w:lang w:eastAsia="en-NZ"/>
        </w:rPr>
        <w:tab/>
      </w:r>
      <w:r w:rsidR="00F97D53">
        <w:rPr>
          <w:rFonts w:ascii="Arial" w:hAnsi="Arial" w:cs="Arial"/>
          <w:color w:val="1D1B11"/>
          <w:lang w:eastAsia="en-NZ"/>
        </w:rPr>
        <w:tab/>
        <w:t xml:space="preserve"> </w:t>
      </w:r>
    </w:p>
    <w:p w:rsidR="00F97D53" w:rsidRDefault="00F97D53" w:rsidP="00F97D53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color w:val="1D1B11"/>
          <w:lang w:eastAsia="en-NZ"/>
        </w:rPr>
        <w:t>Age   </w:t>
      </w:r>
      <w:r>
        <w:rPr>
          <w:rFonts w:ascii="Arial" w:hAnsi="Arial" w:cs="Arial"/>
          <w:color w:val="1D1B11"/>
          <w:lang w:eastAsia="en-NZ"/>
        </w:rPr>
        <w:tab/>
      </w:r>
      <w:r>
        <w:rPr>
          <w:rFonts w:ascii="Arial" w:hAnsi="Arial" w:cs="Arial"/>
          <w:color w:val="1D1B11"/>
          <w:lang w:eastAsia="en-NZ"/>
        </w:rPr>
        <w:tab/>
      </w:r>
      <w:r>
        <w:rPr>
          <w:rFonts w:ascii="Arial" w:hAnsi="Arial" w:cs="Arial"/>
          <w:color w:val="1D1B11"/>
          <w:lang w:eastAsia="en-NZ"/>
        </w:rPr>
        <w:tab/>
      </w:r>
      <w:r>
        <w:rPr>
          <w:rFonts w:ascii="Arial" w:hAnsi="Arial" w:cs="Arial"/>
          <w:color w:val="1D1B11"/>
          <w:lang w:eastAsia="en-NZ"/>
        </w:rPr>
        <w:tab/>
      </w:r>
      <w:r>
        <w:rPr>
          <w:rFonts w:ascii="Arial" w:hAnsi="Arial" w:cs="Arial"/>
          <w:color w:val="1D1B11"/>
          <w:lang w:eastAsia="en-NZ"/>
        </w:rPr>
        <w:tab/>
      </w:r>
      <w:r>
        <w:rPr>
          <w:rFonts w:ascii="Arial" w:hAnsi="Arial" w:cs="Arial"/>
          <w:color w:val="1D1B11"/>
          <w:lang w:eastAsia="en-NZ"/>
        </w:rPr>
        <w:tab/>
      </w:r>
      <w:r>
        <w:rPr>
          <w:rFonts w:ascii="Arial" w:hAnsi="Arial" w:cs="Arial"/>
          <w:color w:val="1D1B11"/>
          <w:lang w:eastAsia="en-NZ"/>
        </w:rPr>
        <w:tab/>
      </w:r>
      <w:r>
        <w:rPr>
          <w:rFonts w:ascii="Arial" w:hAnsi="Arial" w:cs="Arial"/>
        </w:rPr>
        <w:t>Nationality</w:t>
      </w:r>
    </w:p>
    <w:p w:rsidR="00F97D53" w:rsidRDefault="00F97D53" w:rsidP="00F97D53">
      <w:pPr>
        <w:spacing w:before="100" w:beforeAutospacing="1" w:after="100" w:afterAutospacing="1"/>
        <w:rPr>
          <w:rFonts w:ascii="Arial" w:hAnsi="Arial" w:cs="Arial"/>
          <w:color w:val="1D1B11"/>
          <w:lang w:eastAsia="en-NZ"/>
        </w:rPr>
      </w:pPr>
      <w:r>
        <w:rPr>
          <w:rFonts w:ascii="Arial" w:hAnsi="Arial" w:cs="Arial"/>
        </w:rPr>
        <w:t>Address</w:t>
      </w:r>
    </w:p>
    <w:p w:rsidR="00F97D53" w:rsidRDefault="00F97D53" w:rsidP="00F97D53">
      <w:pPr>
        <w:spacing w:before="100" w:beforeAutospacing="1" w:after="100" w:afterAutospacing="1"/>
        <w:rPr>
          <w:rFonts w:ascii="Arial" w:hAnsi="Arial" w:cs="Arial"/>
          <w:color w:val="1D1B11"/>
          <w:lang w:eastAsia="en-NZ"/>
        </w:rPr>
      </w:pPr>
      <w:r>
        <w:rPr>
          <w:rFonts w:ascii="Arial" w:hAnsi="Arial" w:cs="Arial"/>
          <w:color w:val="1D1B11"/>
          <w:lang w:eastAsia="en-NZ"/>
        </w:rPr>
        <w:t>Phone</w:t>
      </w:r>
      <w:r>
        <w:rPr>
          <w:rFonts w:ascii="Arial" w:hAnsi="Arial" w:cs="Arial"/>
          <w:color w:val="1D1B11"/>
          <w:lang w:eastAsia="en-NZ"/>
        </w:rPr>
        <w:tab/>
      </w:r>
      <w:r>
        <w:rPr>
          <w:rFonts w:ascii="Arial" w:hAnsi="Arial" w:cs="Arial"/>
          <w:color w:val="1D1B11"/>
          <w:lang w:eastAsia="en-NZ"/>
        </w:rPr>
        <w:tab/>
        <w:t xml:space="preserve">         </w:t>
      </w:r>
      <w:r>
        <w:rPr>
          <w:rFonts w:ascii="Arial" w:hAnsi="Arial" w:cs="Arial"/>
          <w:color w:val="1D1B11"/>
          <w:lang w:eastAsia="en-NZ"/>
        </w:rPr>
        <w:tab/>
        <w:t xml:space="preserve">            Mobile</w:t>
      </w:r>
      <w:r>
        <w:rPr>
          <w:rFonts w:ascii="Arial" w:hAnsi="Arial" w:cs="Arial"/>
          <w:color w:val="1D1B11"/>
          <w:lang w:eastAsia="en-NZ"/>
        </w:rPr>
        <w:tab/>
        <w:t xml:space="preserve">   </w:t>
      </w:r>
      <w:r>
        <w:rPr>
          <w:rFonts w:ascii="Arial" w:hAnsi="Arial" w:cs="Arial"/>
          <w:color w:val="1D1B11"/>
          <w:lang w:eastAsia="en-NZ"/>
        </w:rPr>
        <w:tab/>
      </w:r>
      <w:r>
        <w:rPr>
          <w:rFonts w:ascii="Arial" w:hAnsi="Arial" w:cs="Arial"/>
          <w:color w:val="1D1B11"/>
          <w:lang w:eastAsia="en-NZ"/>
        </w:rPr>
        <w:tab/>
        <w:t xml:space="preserve">                     Email (parents)</w:t>
      </w:r>
    </w:p>
    <w:p w:rsidR="00F97D53" w:rsidRDefault="00F97D53" w:rsidP="00F97D53">
      <w:pPr>
        <w:spacing w:before="100" w:beforeAutospacing="1" w:after="100" w:afterAutospacing="1"/>
        <w:rPr>
          <w:rFonts w:ascii="Arial" w:hAnsi="Arial" w:cs="Arial"/>
          <w:color w:val="1D1B11"/>
          <w:lang w:eastAsia="en-NZ"/>
        </w:rPr>
      </w:pPr>
      <w:r>
        <w:rPr>
          <w:rFonts w:ascii="Arial" w:hAnsi="Arial" w:cs="Arial"/>
          <w:color w:val="1D1B11"/>
          <w:lang w:eastAsia="en-NZ"/>
        </w:rPr>
        <w:t>Childs weight                                    Parents names</w:t>
      </w:r>
    </w:p>
    <w:p w:rsidR="00F97D53" w:rsidRDefault="00F97D53" w:rsidP="00F97D53">
      <w:pPr>
        <w:spacing w:before="100" w:beforeAutospacing="1" w:after="100" w:afterAutospacing="1"/>
        <w:rPr>
          <w:rFonts w:ascii="Arial" w:hAnsi="Arial" w:cs="Arial"/>
          <w:color w:val="1D1B11"/>
          <w:lang w:eastAsia="en-NZ"/>
        </w:rPr>
      </w:pPr>
      <w:r>
        <w:rPr>
          <w:rFonts w:ascii="Arial" w:hAnsi="Arial" w:cs="Arial"/>
          <w:color w:val="1D1B11"/>
          <w:lang w:eastAsia="en-NZ"/>
        </w:rPr>
        <w:t>Name of GP</w:t>
      </w:r>
    </w:p>
    <w:p w:rsidR="00F97D53" w:rsidRDefault="00F97D53" w:rsidP="00F97D53">
      <w:pPr>
        <w:spacing w:before="100" w:beforeAutospacing="1" w:after="100" w:afterAutospacing="1"/>
        <w:rPr>
          <w:rFonts w:ascii="Arial" w:hAnsi="Arial" w:cs="Arial"/>
          <w:color w:val="1D1B11"/>
          <w:lang w:eastAsia="en-NZ"/>
        </w:rPr>
      </w:pPr>
      <w:r>
        <w:rPr>
          <w:rFonts w:ascii="Arial" w:hAnsi="Arial" w:cs="Arial"/>
          <w:color w:val="1D1B11"/>
          <w:lang w:eastAsia="en-NZ"/>
        </w:rPr>
        <w:t xml:space="preserve">Has your child seen a Naturopath or Herbalist before? </w:t>
      </w:r>
    </w:p>
    <w:p w:rsidR="00F97D53" w:rsidRDefault="00F97D53" w:rsidP="00F97D53">
      <w:pPr>
        <w:spacing w:before="100" w:beforeAutospacing="1" w:after="100" w:afterAutospacing="1"/>
        <w:rPr>
          <w:rFonts w:ascii="Arial" w:hAnsi="Arial" w:cs="Arial"/>
          <w:color w:val="1D1B11"/>
          <w:lang w:eastAsia="en-NZ"/>
        </w:rPr>
      </w:pPr>
      <w:r>
        <w:rPr>
          <w:rFonts w:ascii="Arial" w:hAnsi="Arial" w:cs="Arial"/>
          <w:color w:val="1D1B11"/>
          <w:lang w:eastAsia="en-NZ"/>
        </w:rPr>
        <w:t xml:space="preserve">Please note where you heard about us from please. </w:t>
      </w:r>
    </w:p>
    <w:p w:rsidR="00F97D53" w:rsidRDefault="00F97D53" w:rsidP="00F97D53">
      <w:pPr>
        <w:spacing w:before="100" w:beforeAutospacing="1" w:after="100" w:afterAutospacing="1"/>
        <w:rPr>
          <w:rFonts w:ascii="Arial" w:hAnsi="Arial" w:cs="Arial"/>
          <w:b/>
          <w:color w:val="FF0000"/>
          <w:lang w:eastAsia="en-NZ"/>
        </w:rPr>
      </w:pPr>
      <w:r>
        <w:rPr>
          <w:rFonts w:ascii="Arial" w:hAnsi="Arial" w:cs="Arial"/>
          <w:b/>
          <w:color w:val="FF0000"/>
          <w:lang w:eastAsia="en-NZ"/>
        </w:rPr>
        <w:t>List the health issues you would like to address and how long your child has had them (we will go into more detail at your consultation)</w:t>
      </w:r>
    </w:p>
    <w:p w:rsidR="00F97D53" w:rsidRDefault="00F97D53" w:rsidP="00F97D53">
      <w:pPr>
        <w:spacing w:before="100" w:beforeAutospacing="1" w:after="100" w:afterAutospacing="1"/>
        <w:rPr>
          <w:rFonts w:ascii="Arial" w:hAnsi="Arial" w:cs="Arial"/>
          <w:b/>
          <w:color w:val="555555"/>
          <w:lang w:eastAsia="en-NZ"/>
        </w:rPr>
      </w:pPr>
      <w:r>
        <w:rPr>
          <w:rFonts w:ascii="Arial" w:hAnsi="Arial" w:cs="Arial"/>
          <w:b/>
          <w:color w:val="555555"/>
          <w:lang w:eastAsia="en-NZ"/>
        </w:rPr>
        <w:t xml:space="preserve">1/ </w:t>
      </w:r>
    </w:p>
    <w:p w:rsidR="00F97D53" w:rsidRDefault="00F97D53" w:rsidP="00F97D53">
      <w:pPr>
        <w:spacing w:before="100" w:beforeAutospacing="1" w:after="100" w:afterAutospacing="1"/>
        <w:rPr>
          <w:rFonts w:ascii="Arial" w:hAnsi="Arial" w:cs="Arial"/>
          <w:b/>
          <w:color w:val="555555"/>
          <w:lang w:eastAsia="en-NZ"/>
        </w:rPr>
      </w:pPr>
      <w:r>
        <w:rPr>
          <w:rFonts w:ascii="Arial" w:hAnsi="Arial" w:cs="Arial"/>
          <w:b/>
          <w:color w:val="555555"/>
          <w:lang w:eastAsia="en-NZ"/>
        </w:rPr>
        <w:t>2/</w:t>
      </w:r>
    </w:p>
    <w:p w:rsidR="00F97D53" w:rsidRDefault="00F97D53" w:rsidP="00F97D53">
      <w:pPr>
        <w:spacing w:before="100" w:beforeAutospacing="1" w:after="100" w:afterAutospacing="1"/>
        <w:rPr>
          <w:rFonts w:ascii="Arial" w:hAnsi="Arial" w:cs="Arial"/>
          <w:b/>
          <w:color w:val="555555"/>
          <w:lang w:eastAsia="en-NZ"/>
        </w:rPr>
      </w:pPr>
      <w:r>
        <w:rPr>
          <w:rFonts w:ascii="Arial" w:hAnsi="Arial" w:cs="Arial"/>
          <w:b/>
          <w:color w:val="555555"/>
          <w:lang w:eastAsia="en-NZ"/>
        </w:rPr>
        <w:t>3/</w:t>
      </w:r>
    </w:p>
    <w:p w:rsidR="00F97D53" w:rsidRDefault="00F97D53" w:rsidP="00F97D53">
      <w:pPr>
        <w:rPr>
          <w:rFonts w:ascii="Arial" w:hAnsi="Arial" w:cs="Arial"/>
          <w:color w:val="7030A0"/>
        </w:rPr>
      </w:pPr>
    </w:p>
    <w:p w:rsidR="00F97D53" w:rsidRDefault="00F97D53" w:rsidP="00F97D53">
      <w:pPr>
        <w:rPr>
          <w:rFonts w:ascii="Arial" w:hAnsi="Arial" w:cs="Arial"/>
          <w:color w:val="7030A0"/>
        </w:rPr>
      </w:pPr>
    </w:p>
    <w:p w:rsidR="00F97D53" w:rsidRDefault="00F97D53" w:rsidP="00F97D53">
      <w:pPr>
        <w:rPr>
          <w:rFonts w:ascii="Arial" w:hAnsi="Arial" w:cs="Arial"/>
          <w:color w:val="7030A0"/>
        </w:rPr>
      </w:pPr>
    </w:p>
    <w:p w:rsidR="00F97D53" w:rsidRDefault="00F97D53" w:rsidP="00F97D53">
      <w:pPr>
        <w:rPr>
          <w:rFonts w:ascii="Arial" w:hAnsi="Arial" w:cs="Arial"/>
          <w:color w:val="7030A0"/>
        </w:rPr>
      </w:pPr>
    </w:p>
    <w:p w:rsidR="00F97D53" w:rsidRDefault="00F97D53" w:rsidP="00F97D53">
      <w:pPr>
        <w:rPr>
          <w:rFonts w:ascii="Arial" w:hAnsi="Arial" w:cs="Arial"/>
          <w:color w:val="7030A0"/>
        </w:rPr>
      </w:pPr>
    </w:p>
    <w:p w:rsidR="00F97D53" w:rsidRDefault="0037201F" w:rsidP="00F97D53">
      <w:pPr>
        <w:rPr>
          <w:rFonts w:ascii="Arial" w:hAnsi="Arial" w:cs="Arial"/>
          <w:color w:val="7030A0"/>
        </w:rPr>
      </w:pPr>
      <w:r>
        <w:rPr>
          <w:rFonts w:ascii="Arial" w:hAnsi="Arial" w:cs="Arial"/>
          <w:color w:val="7030A0"/>
        </w:rPr>
        <w:t>**Please note the 1</w:t>
      </w:r>
      <w:r w:rsidR="00F97D53">
        <w:rPr>
          <w:rFonts w:ascii="Arial" w:hAnsi="Arial" w:cs="Arial"/>
          <w:color w:val="7030A0"/>
        </w:rPr>
        <w:t xml:space="preserve"> best outcome for your child</w:t>
      </w:r>
      <w:r>
        <w:rPr>
          <w:rFonts w:ascii="Arial" w:hAnsi="Arial" w:cs="Arial"/>
          <w:color w:val="7030A0"/>
        </w:rPr>
        <w:t xml:space="preserve"> </w:t>
      </w:r>
      <w:proofErr w:type="spellStart"/>
      <w:r>
        <w:rPr>
          <w:rFonts w:ascii="Arial" w:hAnsi="Arial" w:cs="Arial"/>
          <w:color w:val="7030A0"/>
        </w:rPr>
        <w:t>ie</w:t>
      </w:r>
      <w:proofErr w:type="spellEnd"/>
      <w:r>
        <w:rPr>
          <w:rFonts w:ascii="Arial" w:hAnsi="Arial" w:cs="Arial"/>
          <w:color w:val="7030A0"/>
        </w:rPr>
        <w:t xml:space="preserve"> your treatment focus</w:t>
      </w:r>
    </w:p>
    <w:p w:rsidR="00F97D53" w:rsidRDefault="00F97D53" w:rsidP="00F97D5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    </w:t>
      </w:r>
    </w:p>
    <w:p w:rsidR="00F97D53" w:rsidRDefault="00F97D53" w:rsidP="00F97D53">
      <w:pPr>
        <w:pStyle w:val="Heading6"/>
        <w:ind w:left="0"/>
        <w:rPr>
          <w:rFonts w:ascii="Arial" w:hAnsi="Arial"/>
          <w:sz w:val="24"/>
        </w:rPr>
      </w:pPr>
      <w:r>
        <w:rPr>
          <w:rFonts w:ascii="Arial" w:hAnsi="Arial"/>
          <w:sz w:val="24"/>
        </w:rPr>
        <w:t>Family History (who has these conditions)</w:t>
      </w:r>
    </w:p>
    <w:p w:rsidR="00F97D53" w:rsidRDefault="00F97D53" w:rsidP="00F97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Arthritis, Heart Disease, Diabetes, Cancer, Parkinson’s, Alzheimer’s, Epilepsy, Dementia, Mental Illness, or other family history?</w:t>
      </w:r>
    </w:p>
    <w:p w:rsidR="00F97D53" w:rsidRDefault="00F97D53" w:rsidP="00F97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Has your child ever used reflux treatment </w:t>
      </w:r>
      <w:proofErr w:type="spellStart"/>
      <w:r>
        <w:rPr>
          <w:rFonts w:ascii="Arial" w:hAnsi="Arial" w:cs="Arial"/>
        </w:rPr>
        <w:t>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losec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omeparazole</w:t>
      </w:r>
      <w:proofErr w:type="spellEnd"/>
      <w:r>
        <w:rPr>
          <w:rFonts w:ascii="Arial" w:hAnsi="Arial" w:cs="Arial"/>
        </w:rPr>
        <w:t>?</w:t>
      </w:r>
    </w:p>
    <w:p w:rsidR="00F97D53" w:rsidRDefault="00F97D53" w:rsidP="00F97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List any medication or supplements taken now</w:t>
      </w:r>
    </w:p>
    <w:p w:rsidR="00A858E1" w:rsidRDefault="00A858E1" w:rsidP="00F97D53">
      <w:pPr>
        <w:jc w:val="both"/>
        <w:rPr>
          <w:rFonts w:ascii="Arial" w:hAnsi="Arial" w:cs="Arial"/>
        </w:rPr>
      </w:pPr>
    </w:p>
    <w:p w:rsidR="00F97D53" w:rsidRDefault="00F97D53" w:rsidP="00F97D53">
      <w:pPr>
        <w:ind w:left="360"/>
        <w:jc w:val="both"/>
        <w:rPr>
          <w:rFonts w:ascii="Arial" w:hAnsi="Arial" w:cs="Arial"/>
        </w:rPr>
      </w:pPr>
    </w:p>
    <w:p w:rsidR="00F97D53" w:rsidRDefault="00F97D53" w:rsidP="00F97D53">
      <w:pPr>
        <w:ind w:left="360"/>
        <w:jc w:val="both"/>
        <w:rPr>
          <w:rFonts w:ascii="Arial" w:hAnsi="Arial" w:cs="Arial"/>
        </w:rPr>
      </w:pPr>
    </w:p>
    <w:p w:rsidR="00F97D53" w:rsidRDefault="00F97D53" w:rsidP="00F97D53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**Important note ** </w:t>
      </w:r>
    </w:p>
    <w:p w:rsidR="00F97D53" w:rsidRDefault="00F97D53" w:rsidP="00F97D53">
      <w:pPr>
        <w:rPr>
          <w:rFonts w:ascii="Arial" w:hAnsi="Arial" w:cs="Arial"/>
          <w:b/>
          <w:color w:val="00B050"/>
        </w:rPr>
      </w:pPr>
      <w:r>
        <w:rPr>
          <w:rFonts w:ascii="Arial" w:hAnsi="Arial" w:cs="Arial"/>
          <w:b/>
          <w:color w:val="FF0000"/>
        </w:rPr>
        <w:t xml:space="preserve">For all the following categories 1- 6 please </w:t>
      </w:r>
      <w:proofErr w:type="gramStart"/>
      <w:r>
        <w:rPr>
          <w:rFonts w:ascii="Arial" w:hAnsi="Arial" w:cs="Arial"/>
          <w:b/>
          <w:color w:val="FF0000"/>
          <w:highlight w:val="yellow"/>
        </w:rPr>
        <w:t>highlight</w:t>
      </w:r>
      <w:r>
        <w:rPr>
          <w:rFonts w:ascii="Arial" w:hAnsi="Arial" w:cs="Arial"/>
          <w:b/>
          <w:color w:val="FF0000"/>
        </w:rPr>
        <w:t xml:space="preserve">  or</w:t>
      </w:r>
      <w:proofErr w:type="gramEnd"/>
      <w:r>
        <w:rPr>
          <w:rFonts w:ascii="Arial" w:hAnsi="Arial" w:cs="Arial"/>
          <w:b/>
          <w:color w:val="FF0000"/>
        </w:rPr>
        <w:t xml:space="preserve"> underline any conditions that your child has </w:t>
      </w:r>
      <w:proofErr w:type="spellStart"/>
      <w:r>
        <w:rPr>
          <w:rFonts w:ascii="Arial" w:hAnsi="Arial" w:cs="Arial"/>
          <w:b/>
          <w:color w:val="FF0000"/>
        </w:rPr>
        <w:t>has</w:t>
      </w:r>
      <w:proofErr w:type="spellEnd"/>
      <w:r>
        <w:rPr>
          <w:rFonts w:ascii="Arial" w:hAnsi="Arial" w:cs="Arial"/>
          <w:b/>
          <w:color w:val="FF0000"/>
        </w:rPr>
        <w:t xml:space="preserve"> on a </w:t>
      </w:r>
      <w:r>
        <w:rPr>
          <w:rFonts w:ascii="Arial" w:hAnsi="Arial" w:cs="Arial"/>
          <w:b/>
          <w:color w:val="00B050"/>
          <w:u w:val="single"/>
        </w:rPr>
        <w:t>regular basis</w:t>
      </w:r>
      <w:r>
        <w:rPr>
          <w:rFonts w:ascii="Arial" w:hAnsi="Arial" w:cs="Arial"/>
          <w:b/>
          <w:color w:val="FF0000"/>
        </w:rPr>
        <w:t xml:space="preserve"> or has been a </w:t>
      </w:r>
      <w:r>
        <w:rPr>
          <w:rFonts w:ascii="Arial" w:hAnsi="Arial" w:cs="Arial"/>
          <w:b/>
          <w:color w:val="00B050"/>
          <w:u w:val="single"/>
        </w:rPr>
        <w:t>problem in the past</w:t>
      </w:r>
      <w:r>
        <w:rPr>
          <w:rFonts w:ascii="Arial" w:hAnsi="Arial" w:cs="Arial"/>
          <w:b/>
          <w:color w:val="00B050"/>
        </w:rPr>
        <w:t>.</w:t>
      </w:r>
    </w:p>
    <w:p w:rsidR="00F97D53" w:rsidRDefault="00F97D53" w:rsidP="00F97D53">
      <w:pPr>
        <w:jc w:val="both"/>
        <w:rPr>
          <w:rFonts w:ascii="Arial" w:hAnsi="Arial" w:cs="Arial"/>
          <w:b/>
          <w:color w:val="FF0000"/>
        </w:rPr>
      </w:pPr>
    </w:p>
    <w:p w:rsidR="00F97D53" w:rsidRDefault="00F97D53" w:rsidP="00F97D53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1: Childs Health History</w:t>
      </w:r>
    </w:p>
    <w:p w:rsidR="00F97D53" w:rsidRDefault="00F97D53" w:rsidP="00F97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Chemical reactions / Tropical disease / Chronic Fatigue / Rheumatic fever / Childhood diseases (only mention if very ill) / Psychiatric disorders / Jaundice / Hepatitis / Glandular fever / </w:t>
      </w:r>
      <w:proofErr w:type="spellStart"/>
      <w:r>
        <w:rPr>
          <w:rFonts w:ascii="Arial" w:hAnsi="Arial" w:cs="Arial"/>
        </w:rPr>
        <w:t>Immunisation</w:t>
      </w:r>
      <w:proofErr w:type="spellEnd"/>
      <w:r>
        <w:rPr>
          <w:rFonts w:ascii="Arial" w:hAnsi="Arial" w:cs="Arial"/>
        </w:rPr>
        <w:t xml:space="preserve"> reactions / Cancer / Tumors / Cysts / Appendicitis / Eating disorders  Wind / Reflux  </w:t>
      </w:r>
      <w:r w:rsidR="0037201F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Any other medical conditions</w:t>
      </w:r>
      <w:r w:rsidR="0037201F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(please specify) </w:t>
      </w:r>
    </w:p>
    <w:p w:rsidR="00F97D53" w:rsidRDefault="00F97D53" w:rsidP="00F97D53">
      <w:pPr>
        <w:pStyle w:val="Heading4"/>
        <w:jc w:val="left"/>
        <w:rPr>
          <w:rFonts w:ascii="Arial" w:hAnsi="Arial"/>
          <w:sz w:val="24"/>
          <w:u w:val="single"/>
        </w:rPr>
      </w:pPr>
    </w:p>
    <w:p w:rsidR="00F97D53" w:rsidRDefault="00F97D53" w:rsidP="00F97D53">
      <w:pPr>
        <w:pStyle w:val="Heading4"/>
        <w:jc w:val="left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2</w:t>
      </w:r>
      <w:proofErr w:type="gramStart"/>
      <w:r>
        <w:rPr>
          <w:rFonts w:ascii="Arial" w:hAnsi="Arial"/>
          <w:sz w:val="24"/>
          <w:u w:val="single"/>
        </w:rPr>
        <w:t>:Respiratory</w:t>
      </w:r>
      <w:proofErr w:type="gramEnd"/>
      <w:r>
        <w:rPr>
          <w:rFonts w:ascii="Arial" w:hAnsi="Arial"/>
          <w:sz w:val="24"/>
          <w:u w:val="single"/>
        </w:rPr>
        <w:t xml:space="preserve"> System 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Asthma / Lung complaints / Grommets / Ear ache / Ear infections </w:t>
      </w:r>
      <w:proofErr w:type="gramStart"/>
      <w:r>
        <w:rPr>
          <w:rFonts w:ascii="Arial" w:hAnsi="Arial" w:cs="Arial"/>
        </w:rPr>
        <w:t>/  Glue</w:t>
      </w:r>
      <w:proofErr w:type="gramEnd"/>
      <w:r>
        <w:rPr>
          <w:rFonts w:ascii="Arial" w:hAnsi="Arial" w:cs="Arial"/>
        </w:rPr>
        <w:t xml:space="preserve"> ear /Post nasal drip / Sore throat / Hay fever / Sinus / Wheeze / Chest infections / Constant cough or Runny nose / Snoring / Nose bleeds / Recurrent colds and flu’s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 you live near a golf course, farm, </w:t>
      </w:r>
      <w:proofErr w:type="gramStart"/>
      <w:r>
        <w:rPr>
          <w:rFonts w:ascii="Arial" w:hAnsi="Arial" w:cs="Arial"/>
        </w:rPr>
        <w:t>orchard</w:t>
      </w:r>
      <w:proofErr w:type="gramEnd"/>
    </w:p>
    <w:p w:rsidR="00F97D53" w:rsidRDefault="0037201F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Is your child exposed to </w:t>
      </w:r>
      <w:r w:rsidR="00F97D53">
        <w:rPr>
          <w:rFonts w:ascii="Arial" w:hAnsi="Arial" w:cs="Arial"/>
        </w:rPr>
        <w:t xml:space="preserve">garden sprays / hair dressing chemicals / spa pool chemicals / fly spray / plug in air fresheners / painting or renovation / plug in repellants / </w:t>
      </w:r>
      <w:proofErr w:type="spellStart"/>
      <w:r w:rsidR="00F97D53">
        <w:rPr>
          <w:rFonts w:ascii="Arial" w:hAnsi="Arial" w:cs="Arial"/>
        </w:rPr>
        <w:t>vodaphone</w:t>
      </w:r>
      <w:proofErr w:type="spellEnd"/>
      <w:r w:rsidR="00F97D53">
        <w:rPr>
          <w:rFonts w:ascii="Arial" w:hAnsi="Arial" w:cs="Arial"/>
        </w:rPr>
        <w:t xml:space="preserve"> or telecom towers / overhead high tension wires / pylons / power transformers / air conditioning /  tank water </w:t>
      </w:r>
      <w:r>
        <w:rPr>
          <w:rFonts w:ascii="Arial" w:hAnsi="Arial" w:cs="Arial"/>
        </w:rPr>
        <w:t xml:space="preserve">/ </w:t>
      </w:r>
      <w:r>
        <w:rPr>
          <w:rFonts w:ascii="Arial" w:hAnsi="Arial" w:cs="Arial"/>
          <w:sz w:val="20"/>
          <w:szCs w:val="20"/>
        </w:rPr>
        <w:t xml:space="preserve">Do you have smart meter in </w:t>
      </w:r>
      <w:proofErr w:type="spellStart"/>
      <w:r>
        <w:rPr>
          <w:rFonts w:ascii="Arial" w:hAnsi="Arial" w:cs="Arial"/>
          <w:sz w:val="20"/>
          <w:szCs w:val="20"/>
        </w:rPr>
        <w:t>you</w:t>
      </w:r>
      <w:proofErr w:type="spellEnd"/>
      <w:r>
        <w:rPr>
          <w:rFonts w:ascii="Arial" w:hAnsi="Arial" w:cs="Arial"/>
          <w:sz w:val="20"/>
          <w:szCs w:val="20"/>
        </w:rPr>
        <w:t xml:space="preserve"> home? Please list electronic devices your has in your bedroom </w:t>
      </w:r>
      <w:proofErr w:type="spellStart"/>
      <w:r>
        <w:rPr>
          <w:rFonts w:ascii="Arial" w:hAnsi="Arial" w:cs="Arial"/>
          <w:sz w:val="20"/>
          <w:szCs w:val="20"/>
        </w:rPr>
        <w:t>ie</w:t>
      </w:r>
      <w:proofErr w:type="spellEnd"/>
      <w:r>
        <w:rPr>
          <w:rFonts w:ascii="Arial" w:hAnsi="Arial" w:cs="Arial"/>
          <w:sz w:val="20"/>
          <w:szCs w:val="20"/>
        </w:rPr>
        <w:t xml:space="preserve"> TV, computer, radio, alarm clock</w:t>
      </w:r>
    </w:p>
    <w:p w:rsidR="00F97D53" w:rsidRDefault="00F97D53" w:rsidP="00F97D53">
      <w:pPr>
        <w:jc w:val="both"/>
        <w:rPr>
          <w:rFonts w:ascii="Arial" w:hAnsi="Arial" w:cs="Arial"/>
        </w:rPr>
      </w:pPr>
    </w:p>
    <w:p w:rsidR="00F97D53" w:rsidRDefault="00F97D53" w:rsidP="00F97D5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</w:t>
      </w:r>
      <w:proofErr w:type="gramStart"/>
      <w:r>
        <w:rPr>
          <w:rFonts w:ascii="Arial" w:hAnsi="Arial" w:cs="Arial"/>
          <w:b/>
          <w:u w:val="single"/>
        </w:rPr>
        <w:t>:Stomach</w:t>
      </w:r>
      <w:proofErr w:type="gramEnd"/>
      <w:r>
        <w:rPr>
          <w:rFonts w:ascii="Arial" w:hAnsi="Arial" w:cs="Arial"/>
          <w:b/>
          <w:u w:val="single"/>
        </w:rPr>
        <w:t xml:space="preserve"> and Bowel 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>Diarrhea / Constipation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Bowel movements </w:t>
      </w:r>
      <w:r>
        <w:rPr>
          <w:rFonts w:ascii="Arial" w:hAnsi="Arial" w:cs="Arial"/>
          <w:color w:val="FF0000"/>
        </w:rPr>
        <w:t>(how often)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>Indigestion / Colic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Weight issues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>Heart burn / Reflux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Bloating / Ulcers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>Flatulence / Burping / Rectal bleeding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Nausea / Vomiting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>Rectal itching / Worms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Bad breath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>Root canals / Amalgam fillings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Candida / Thrush / Yeast infections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Unexplained sore </w:t>
      </w:r>
      <w:proofErr w:type="gramStart"/>
      <w:r>
        <w:rPr>
          <w:rFonts w:ascii="Arial" w:hAnsi="Arial" w:cs="Arial"/>
        </w:rPr>
        <w:t>tummy's</w:t>
      </w:r>
      <w:proofErr w:type="gramEnd"/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 the </w:t>
      </w:r>
      <w:proofErr w:type="spellStart"/>
      <w:proofErr w:type="gramStart"/>
      <w:r>
        <w:rPr>
          <w:rFonts w:ascii="Arial" w:hAnsi="Arial" w:cs="Arial"/>
        </w:rPr>
        <w:t>childs</w:t>
      </w:r>
      <w:proofErr w:type="spellEnd"/>
      <w:proofErr w:type="gramEnd"/>
      <w:r>
        <w:rPr>
          <w:rFonts w:ascii="Arial" w:hAnsi="Arial" w:cs="Arial"/>
        </w:rPr>
        <w:t xml:space="preserve"> parents or siblings have food allergies or intolerances? </w:t>
      </w:r>
      <w:proofErr w:type="gramStart"/>
      <w:r>
        <w:rPr>
          <w:rFonts w:ascii="Arial" w:hAnsi="Arial" w:cs="Arial"/>
        </w:rPr>
        <w:t>is</w:t>
      </w:r>
      <w:proofErr w:type="gramEnd"/>
      <w:r>
        <w:rPr>
          <w:rFonts w:ascii="Arial" w:hAnsi="Arial" w:cs="Arial"/>
        </w:rPr>
        <w:t xml:space="preserve"> so what are they or what are your suspicions?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97D53" w:rsidRDefault="00F97D53" w:rsidP="00F97D53">
      <w:pPr>
        <w:pStyle w:val="Heading4"/>
        <w:jc w:val="left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4</w:t>
      </w:r>
      <w:proofErr w:type="gramStart"/>
      <w:r>
        <w:rPr>
          <w:rFonts w:ascii="Arial" w:hAnsi="Arial"/>
          <w:sz w:val="24"/>
          <w:u w:val="single"/>
        </w:rPr>
        <w:t>:Urinary</w:t>
      </w:r>
      <w:proofErr w:type="gramEnd"/>
      <w:r>
        <w:rPr>
          <w:rFonts w:ascii="Arial" w:hAnsi="Arial"/>
          <w:sz w:val="24"/>
          <w:u w:val="single"/>
        </w:rPr>
        <w:t xml:space="preserve"> System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Strong </w:t>
      </w:r>
      <w:proofErr w:type="spellStart"/>
      <w:r>
        <w:rPr>
          <w:rFonts w:ascii="Arial" w:hAnsi="Arial" w:cs="Arial"/>
        </w:rPr>
        <w:t>colour</w:t>
      </w:r>
      <w:proofErr w:type="spellEnd"/>
      <w:r>
        <w:rPr>
          <w:rFonts w:ascii="Arial" w:hAnsi="Arial" w:cs="Arial"/>
        </w:rPr>
        <w:t xml:space="preserve"> / Strong smell / Cystitis or kidney infections / Bed wetting</w:t>
      </w:r>
    </w:p>
    <w:p w:rsidR="00F97D53" w:rsidRDefault="00F97D53" w:rsidP="00F97D53">
      <w:pPr>
        <w:pStyle w:val="Heading4"/>
        <w:jc w:val="left"/>
        <w:rPr>
          <w:rFonts w:ascii="Arial" w:hAnsi="Arial"/>
          <w:sz w:val="24"/>
          <w:u w:val="single"/>
        </w:rPr>
      </w:pPr>
    </w:p>
    <w:p w:rsidR="00F97D53" w:rsidRDefault="00F97D53" w:rsidP="00F97D53">
      <w:pPr>
        <w:pStyle w:val="Heading4"/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  <w:u w:val="single"/>
        </w:rPr>
        <w:t>5</w:t>
      </w:r>
      <w:proofErr w:type="gramStart"/>
      <w:r>
        <w:rPr>
          <w:rFonts w:ascii="Arial" w:hAnsi="Arial"/>
          <w:sz w:val="24"/>
          <w:u w:val="single"/>
        </w:rPr>
        <w:t>:Nervous</w:t>
      </w:r>
      <w:proofErr w:type="gramEnd"/>
      <w:r>
        <w:rPr>
          <w:rFonts w:ascii="Arial" w:hAnsi="Arial"/>
          <w:sz w:val="24"/>
          <w:u w:val="single"/>
        </w:rPr>
        <w:t xml:space="preserve"> System  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Grind teeth / Dreams or nightmares / Poor memory / Headaches / Migraines / Cramps Twitches / Hearing loss / Tinnitus / Eye disorders / Dizziness / Vertigo / Numbness or tingling / Excess sweating / Difficulty sleeping / Especially competitive / </w:t>
      </w:r>
      <w:proofErr w:type="gramStart"/>
      <w:r>
        <w:rPr>
          <w:rFonts w:ascii="Arial" w:hAnsi="Arial" w:cs="Arial"/>
        </w:rPr>
        <w:t xml:space="preserve">Perfectionist  </w:t>
      </w:r>
      <w:proofErr w:type="spellStart"/>
      <w:r>
        <w:rPr>
          <w:rFonts w:ascii="Arial" w:hAnsi="Arial" w:cs="Arial"/>
        </w:rPr>
        <w:t>Behavio</w:t>
      </w:r>
      <w:r w:rsidR="0037201F">
        <w:rPr>
          <w:rFonts w:ascii="Arial" w:hAnsi="Arial" w:cs="Arial"/>
        </w:rPr>
        <w:t>u</w:t>
      </w:r>
      <w:r>
        <w:rPr>
          <w:rFonts w:ascii="Arial" w:hAnsi="Arial" w:cs="Arial"/>
        </w:rPr>
        <w:t>ral</w:t>
      </w:r>
      <w:proofErr w:type="spellEnd"/>
      <w:proofErr w:type="gramEnd"/>
      <w:r>
        <w:rPr>
          <w:rFonts w:ascii="Arial" w:hAnsi="Arial" w:cs="Arial"/>
        </w:rPr>
        <w:t xml:space="preserve"> issues / ADHD</w:t>
      </w:r>
      <w:r w:rsidR="0037201F">
        <w:rPr>
          <w:rFonts w:ascii="Arial" w:hAnsi="Arial" w:cs="Arial"/>
        </w:rPr>
        <w:t xml:space="preserve"> / Autism</w:t>
      </w:r>
    </w:p>
    <w:p w:rsidR="00F97D53" w:rsidRDefault="00F97D53" w:rsidP="00F97D53">
      <w:pPr>
        <w:jc w:val="both"/>
        <w:rPr>
          <w:rFonts w:ascii="Arial" w:hAnsi="Arial" w:cs="Arial"/>
          <w:b/>
          <w:color w:val="FF0000"/>
          <w:u w:val="single"/>
        </w:rPr>
      </w:pPr>
    </w:p>
    <w:p w:rsidR="00F97D53" w:rsidRDefault="00F97D53" w:rsidP="00F97D53">
      <w:pPr>
        <w:pStyle w:val="Heading4"/>
        <w:jc w:val="left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6</w:t>
      </w:r>
      <w:proofErr w:type="gramStart"/>
      <w:r>
        <w:rPr>
          <w:rFonts w:ascii="Arial" w:hAnsi="Arial"/>
          <w:sz w:val="24"/>
          <w:u w:val="single"/>
        </w:rPr>
        <w:t>:Skin</w:t>
      </w:r>
      <w:proofErr w:type="gramEnd"/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>Rashes / Fungal / Warts / Moles / Mouth ulcers /Cold sores / Shingles / Boils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Lesions / Dry scaly patches / Bruise easily /Psoriasis / </w:t>
      </w:r>
      <w:r w:rsidR="0037201F">
        <w:rPr>
          <w:rFonts w:ascii="Arial" w:hAnsi="Arial" w:cs="Arial"/>
        </w:rPr>
        <w:t xml:space="preserve">Dermatitis / Eczema / Dandruff </w:t>
      </w:r>
      <w:r>
        <w:rPr>
          <w:rFonts w:ascii="Arial" w:hAnsi="Arial" w:cs="Arial"/>
        </w:rPr>
        <w:t xml:space="preserve">Cradle cap / Dry skin / Oily skin </w:t>
      </w:r>
    </w:p>
    <w:p w:rsidR="00F97D53" w:rsidRDefault="00F97D53" w:rsidP="00F97D53">
      <w:pPr>
        <w:rPr>
          <w:rFonts w:ascii="Arial" w:hAnsi="Arial" w:cs="Arial"/>
        </w:rPr>
      </w:pPr>
    </w:p>
    <w:p w:rsidR="00F97D53" w:rsidRDefault="00F97D53" w:rsidP="00F97D5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General</w:t>
      </w:r>
    </w:p>
    <w:p w:rsidR="00F97D53" w:rsidRDefault="00F97D53" w:rsidP="00F97D5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Antibiotics (when was the last time used and what for?)</w:t>
      </w:r>
    </w:p>
    <w:p w:rsidR="00F97D53" w:rsidRDefault="00F97D53" w:rsidP="00F97D5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Approx how many times on antibiotics in your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childs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life?</w:t>
      </w:r>
    </w:p>
    <w:p w:rsidR="00F97D53" w:rsidRDefault="00F97D53" w:rsidP="00F97D5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Milk Formula (when started and what sort used </w:t>
      </w:r>
      <w:proofErr w:type="spellStart"/>
      <w:r>
        <w:rPr>
          <w:rFonts w:ascii="Arial" w:hAnsi="Arial" w:cs="Arial"/>
          <w:sz w:val="24"/>
          <w:szCs w:val="24"/>
        </w:rPr>
        <w:t>ie</w:t>
      </w:r>
      <w:proofErr w:type="spellEnd"/>
      <w:r>
        <w:rPr>
          <w:rFonts w:ascii="Arial" w:hAnsi="Arial" w:cs="Arial"/>
          <w:sz w:val="24"/>
          <w:szCs w:val="24"/>
        </w:rPr>
        <w:t xml:space="preserve"> cow, goats, soy)</w:t>
      </w:r>
    </w:p>
    <w:p w:rsidR="00F97D53" w:rsidRDefault="00F97D53" w:rsidP="00F97D5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Natural birth or caesarean?</w:t>
      </w:r>
    </w:p>
    <w:p w:rsidR="00F97D53" w:rsidRDefault="00F97D53" w:rsidP="00F97D5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breast fed </w:t>
      </w:r>
      <w:proofErr w:type="gramStart"/>
      <w:r>
        <w:rPr>
          <w:rFonts w:ascii="Arial" w:hAnsi="Arial" w:cs="Arial"/>
          <w:sz w:val="24"/>
          <w:szCs w:val="24"/>
        </w:rPr>
        <w:t>-  how</w:t>
      </w:r>
      <w:proofErr w:type="gramEnd"/>
      <w:r>
        <w:rPr>
          <w:rFonts w:ascii="Arial" w:hAnsi="Arial" w:cs="Arial"/>
          <w:sz w:val="24"/>
          <w:szCs w:val="24"/>
        </w:rPr>
        <w:t xml:space="preserve"> long for?</w:t>
      </w:r>
    </w:p>
    <w:p w:rsidR="00F97D53" w:rsidRDefault="00F97D53" w:rsidP="00F97D5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age was food introduced?</w:t>
      </w:r>
    </w:p>
    <w:p w:rsidR="00F97D53" w:rsidRDefault="00F97D53" w:rsidP="00F97D5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foods did your child start with?</w:t>
      </w:r>
    </w:p>
    <w:p w:rsidR="00F97D53" w:rsidRDefault="00F97D53" w:rsidP="00F97D5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was the last vaccination given?</w:t>
      </w:r>
    </w:p>
    <w:p w:rsidR="00F97D53" w:rsidRDefault="00F97D53" w:rsidP="00F97D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 wetting problems?</w:t>
      </w:r>
    </w:p>
    <w:p w:rsidR="00F97D53" w:rsidRDefault="00F97D53" w:rsidP="00F97D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animals live in the home?</w:t>
      </w:r>
    </w:p>
    <w:p w:rsidR="00F97D53" w:rsidRDefault="00F97D53" w:rsidP="00F97D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your child sensitive, tearful, emotional, angry, aggressive?</w:t>
      </w:r>
    </w:p>
    <w:p w:rsidR="00F97D53" w:rsidRDefault="00F97D53" w:rsidP="00F97D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Does your child make friends easily?</w:t>
      </w:r>
    </w:p>
    <w:p w:rsidR="00F97D53" w:rsidRDefault="00F97D53" w:rsidP="00F97D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particular issues mentioned by teachers?</w:t>
      </w:r>
    </w:p>
    <w:p w:rsidR="00F97D53" w:rsidRDefault="00F97D53" w:rsidP="00F97D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is the power meter box in relation to your child’s bedroom</w:t>
      </w:r>
    </w:p>
    <w:p w:rsidR="00F97D53" w:rsidRDefault="00F97D53" w:rsidP="00F97D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there a TV, stereo or fridge behind the wall of your child’s room?</w:t>
      </w:r>
    </w:p>
    <w:p w:rsidR="00F97D53" w:rsidRDefault="00F97D53" w:rsidP="00F97D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Has there been any major change at home or in your child’s life recently?</w:t>
      </w:r>
    </w:p>
    <w:p w:rsidR="00F97D53" w:rsidRDefault="00F97D53" w:rsidP="00F97D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there any complications during pregnancy or delivery and or was the child’s mother on any medication, antibiotics, alcohol or drugs during pregnancy?</w:t>
      </w:r>
    </w:p>
    <w:p w:rsidR="00F97D53" w:rsidRDefault="00F97D53" w:rsidP="00F97D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note any other information that may be useful.</w:t>
      </w:r>
    </w:p>
    <w:p w:rsidR="00F97D53" w:rsidRDefault="00F97D53" w:rsidP="00F97D53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How many glasses or cups of the following does your child drink a day?  </w:t>
      </w:r>
    </w:p>
    <w:p w:rsidR="00F97D53" w:rsidRDefault="00F97D53" w:rsidP="00F97D53">
      <w:pPr>
        <w:rPr>
          <w:rFonts w:ascii="Arial" w:hAnsi="Arial" w:cs="Arial"/>
        </w:rPr>
      </w:pPr>
    </w:p>
    <w:p w:rsidR="00F97D53" w:rsidRDefault="0037201F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Water              </w:t>
      </w:r>
      <w:r w:rsidR="00F97D53">
        <w:rPr>
          <w:rFonts w:ascii="Arial" w:hAnsi="Arial" w:cs="Arial"/>
        </w:rPr>
        <w:t xml:space="preserve">Milk                           Milo or Cocoa              Herbal tea       </w:t>
      </w:r>
    </w:p>
    <w:p w:rsidR="00F97D53" w:rsidRDefault="00F97D53" w:rsidP="00F97D53">
      <w:pPr>
        <w:pStyle w:val="ListParagraph"/>
        <w:rPr>
          <w:rFonts w:ascii="Arial" w:hAnsi="Arial" w:cs="Arial"/>
          <w:sz w:val="24"/>
          <w:szCs w:val="24"/>
        </w:rPr>
      </w:pP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Coffee </w:t>
      </w:r>
      <w:r w:rsidR="0037201F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>Fizzy drinks              C</w:t>
      </w:r>
      <w:r w:rsidR="0037201F">
        <w:rPr>
          <w:rFonts w:ascii="Arial" w:hAnsi="Arial" w:cs="Arial"/>
        </w:rPr>
        <w:t>ordial                   Breastfed                     Other</w:t>
      </w:r>
    </w:p>
    <w:p w:rsidR="00F97D53" w:rsidRDefault="00F97D53" w:rsidP="00F97D53">
      <w:pPr>
        <w:rPr>
          <w:rFonts w:ascii="Arial" w:hAnsi="Arial" w:cs="Arial"/>
        </w:rPr>
      </w:pPr>
    </w:p>
    <w:p w:rsidR="00F97D53" w:rsidRDefault="00F97D53" w:rsidP="00F97D53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Please answer the following questions on behalf of your child</w:t>
      </w:r>
    </w:p>
    <w:p w:rsidR="00F97D53" w:rsidRDefault="00F97D53" w:rsidP="00F97D53">
      <w:pPr>
        <w:ind w:right="-2183"/>
        <w:rPr>
          <w:rFonts w:ascii="Arial" w:hAnsi="Arial" w:cs="Arial"/>
        </w:rPr>
      </w:pPr>
      <w:r>
        <w:rPr>
          <w:rFonts w:ascii="Arial" w:hAnsi="Arial" w:cs="Arial"/>
        </w:rPr>
        <w:t xml:space="preserve">How many teaspoons of sugar added daily to drinks or on </w:t>
      </w:r>
      <w:proofErr w:type="gramStart"/>
      <w:r>
        <w:rPr>
          <w:rFonts w:ascii="Arial" w:hAnsi="Arial" w:cs="Arial"/>
        </w:rPr>
        <w:t>cereal ?</w:t>
      </w:r>
      <w:proofErr w:type="gramEnd"/>
    </w:p>
    <w:p w:rsidR="00F97D53" w:rsidRDefault="00F97D53" w:rsidP="00F97D53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margarine</w:t>
      </w:r>
      <w:proofErr w:type="gramEnd"/>
      <w:r>
        <w:rPr>
          <w:rFonts w:ascii="Arial" w:hAnsi="Arial" w:cs="Arial"/>
        </w:rPr>
        <w:t xml:space="preserve"> or butter use?</w:t>
      </w:r>
    </w:p>
    <w:p w:rsidR="00F97D53" w:rsidRDefault="00F97D53" w:rsidP="00F97D53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brown</w:t>
      </w:r>
      <w:proofErr w:type="gramEnd"/>
      <w:r>
        <w:rPr>
          <w:rFonts w:ascii="Arial" w:hAnsi="Arial" w:cs="Arial"/>
        </w:rPr>
        <w:t xml:space="preserve"> or white bread?</w:t>
      </w:r>
    </w:p>
    <w:p w:rsidR="00F97D53" w:rsidRDefault="00F97D53" w:rsidP="00F97D53">
      <w:pPr>
        <w:rPr>
          <w:rFonts w:ascii="Arial" w:hAnsi="Arial" w:cs="Arial"/>
          <w:bCs/>
        </w:rPr>
      </w:pPr>
      <w:r>
        <w:rPr>
          <w:rFonts w:ascii="Arial" w:hAnsi="Arial" w:cs="Arial"/>
        </w:rPr>
        <w:t>Is your child a vegetarian</w:t>
      </w:r>
      <w:r>
        <w:rPr>
          <w:rFonts w:ascii="Arial" w:hAnsi="Arial" w:cs="Arial"/>
          <w:b/>
        </w:rPr>
        <w:t xml:space="preserve">                                                             </w:t>
      </w:r>
      <w:proofErr w:type="gramStart"/>
      <w:r>
        <w:rPr>
          <w:rFonts w:ascii="Arial" w:hAnsi="Arial" w:cs="Arial"/>
          <w:bCs/>
        </w:rPr>
        <w:t>Yes  /</w:t>
      </w:r>
      <w:proofErr w:type="gramEnd"/>
      <w:r>
        <w:rPr>
          <w:rFonts w:ascii="Arial" w:hAnsi="Arial" w:cs="Arial"/>
          <w:bCs/>
        </w:rPr>
        <w:t xml:space="preserve">  No</w:t>
      </w:r>
    </w:p>
    <w:p w:rsidR="00F97D53" w:rsidRDefault="00F97D53" w:rsidP="00F97D53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Does your child have a sweet tooth                                             </w:t>
      </w:r>
      <w:proofErr w:type="gramStart"/>
      <w:r>
        <w:rPr>
          <w:rFonts w:ascii="Arial" w:hAnsi="Arial" w:cs="Arial"/>
        </w:rPr>
        <w:t>Yes</w:t>
      </w:r>
      <w:proofErr w:type="gramEnd"/>
      <w:r>
        <w:rPr>
          <w:rFonts w:ascii="Arial" w:hAnsi="Arial" w:cs="Arial"/>
        </w:rPr>
        <w:t xml:space="preserve"> / No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>Or salt preference                                                                        Yes / No</w:t>
      </w:r>
    </w:p>
    <w:p w:rsidR="00F97D53" w:rsidRDefault="00F97D53" w:rsidP="00F97D53">
      <w:pPr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Does your child use sweeteners </w:t>
      </w:r>
      <w:r>
        <w:rPr>
          <w:rFonts w:ascii="Arial" w:hAnsi="Arial" w:cs="Arial"/>
          <w:b/>
        </w:rPr>
        <w:t xml:space="preserve">                                                 </w:t>
      </w:r>
      <w:proofErr w:type="gramStart"/>
      <w:r>
        <w:rPr>
          <w:rFonts w:ascii="Arial" w:hAnsi="Arial" w:cs="Arial"/>
          <w:bCs/>
        </w:rPr>
        <w:t>Yes  /</w:t>
      </w:r>
      <w:proofErr w:type="gramEnd"/>
      <w:r>
        <w:rPr>
          <w:rFonts w:ascii="Arial" w:hAnsi="Arial" w:cs="Arial"/>
          <w:bCs/>
        </w:rPr>
        <w:t xml:space="preserve">  No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Does your child have a good appetite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Yes / No</w:t>
      </w:r>
      <w:r>
        <w:rPr>
          <w:rFonts w:ascii="Arial" w:hAnsi="Arial" w:cs="Arial"/>
          <w:b/>
        </w:rPr>
        <w:t xml:space="preserve">           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Does your child always have breakfast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proofErr w:type="gramStart"/>
      <w:r>
        <w:rPr>
          <w:rFonts w:ascii="Arial" w:hAnsi="Arial" w:cs="Arial"/>
        </w:rPr>
        <w:t>Yes</w:t>
      </w:r>
      <w:proofErr w:type="gramEnd"/>
      <w:r>
        <w:rPr>
          <w:rFonts w:ascii="Arial" w:hAnsi="Arial" w:cs="Arial"/>
        </w:rPr>
        <w:t xml:space="preserve"> / No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Is your child </w:t>
      </w:r>
      <w:r>
        <w:rPr>
          <w:rFonts w:ascii="Arial" w:hAnsi="Arial" w:cs="Arial"/>
          <w:b/>
        </w:rPr>
        <w:t>wheat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gluten</w:t>
      </w:r>
      <w:r>
        <w:rPr>
          <w:rFonts w:ascii="Arial" w:hAnsi="Arial" w:cs="Arial"/>
        </w:rPr>
        <w:t xml:space="preserve"> or </w:t>
      </w:r>
      <w:r>
        <w:rPr>
          <w:rFonts w:ascii="Arial" w:hAnsi="Arial" w:cs="Arial"/>
          <w:b/>
        </w:rPr>
        <w:t>dairy free</w:t>
      </w:r>
      <w:r>
        <w:rPr>
          <w:rFonts w:ascii="Arial" w:hAnsi="Arial" w:cs="Arial"/>
        </w:rPr>
        <w:t xml:space="preserve">?    Yes / </w:t>
      </w:r>
      <w:proofErr w:type="gramStart"/>
      <w:r>
        <w:rPr>
          <w:rFonts w:ascii="Arial" w:hAnsi="Arial" w:cs="Arial"/>
        </w:rPr>
        <w:t>No  (</w:t>
      </w:r>
      <w:proofErr w:type="gramEnd"/>
      <w:r>
        <w:rPr>
          <w:rFonts w:ascii="Arial" w:hAnsi="Arial" w:cs="Arial"/>
        </w:rPr>
        <w:t>if so please note which ones)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>Do you have any suspicions what foods upset your child?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Does your child have any other food allergies or intolerances?    (Please note) 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>What sort of exercise does your child do and how often?</w:t>
      </w:r>
    </w:p>
    <w:p w:rsidR="00F97D53" w:rsidRDefault="00F97D53" w:rsidP="00F97D53">
      <w:pPr>
        <w:rPr>
          <w:rFonts w:ascii="Arial" w:hAnsi="Arial" w:cs="Arial"/>
        </w:rPr>
      </w:pPr>
    </w:p>
    <w:p w:rsidR="00F97D53" w:rsidRDefault="00F97D53" w:rsidP="00F97D53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Please list what your child would usually have for breakfast, lunch and dinner.  Give as much detail as possible </w:t>
      </w:r>
      <w:proofErr w:type="spellStart"/>
      <w:r>
        <w:rPr>
          <w:rFonts w:ascii="Arial" w:hAnsi="Arial" w:cs="Arial"/>
          <w:b/>
          <w:color w:val="FF0000"/>
        </w:rPr>
        <w:t>ie</w:t>
      </w:r>
      <w:proofErr w:type="spellEnd"/>
      <w:r>
        <w:rPr>
          <w:rFonts w:ascii="Arial" w:hAnsi="Arial" w:cs="Arial"/>
          <w:b/>
          <w:color w:val="FF0000"/>
        </w:rPr>
        <w:t xml:space="preserve"> ham, 2 minute noodles, butter, mayonnaise, full milk, soy milk…</w:t>
      </w:r>
    </w:p>
    <w:p w:rsidR="00F97D53" w:rsidRDefault="00F97D53" w:rsidP="00F97D53">
      <w:pPr>
        <w:rPr>
          <w:rFonts w:ascii="Arial" w:hAnsi="Arial" w:cs="Arial"/>
          <w:b/>
          <w:color w:val="FF0000"/>
        </w:rPr>
      </w:pPr>
    </w:p>
    <w:p w:rsidR="00F97D53" w:rsidRDefault="00F97D53" w:rsidP="00F97D53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Breakfast</w:t>
      </w:r>
    </w:p>
    <w:p w:rsidR="00F97D53" w:rsidRDefault="00F97D53" w:rsidP="00F97D53">
      <w:pPr>
        <w:rPr>
          <w:rFonts w:ascii="Arial" w:hAnsi="Arial" w:cs="Arial"/>
          <w:b/>
          <w:color w:val="FF0000"/>
        </w:rPr>
      </w:pPr>
    </w:p>
    <w:p w:rsidR="00F97D53" w:rsidRDefault="00F97D53" w:rsidP="00F97D53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Snacks</w:t>
      </w:r>
    </w:p>
    <w:p w:rsidR="00F97D53" w:rsidRDefault="00F97D53" w:rsidP="00F97D53">
      <w:pPr>
        <w:rPr>
          <w:rFonts w:ascii="Arial" w:hAnsi="Arial" w:cs="Arial"/>
          <w:b/>
          <w:color w:val="FF0000"/>
        </w:rPr>
      </w:pPr>
    </w:p>
    <w:p w:rsidR="0037201F" w:rsidRDefault="00F97D53" w:rsidP="00F97D53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Lunch</w:t>
      </w:r>
    </w:p>
    <w:p w:rsidR="0037201F" w:rsidRDefault="0037201F" w:rsidP="00F97D53">
      <w:pPr>
        <w:rPr>
          <w:rFonts w:ascii="Arial" w:hAnsi="Arial" w:cs="Arial"/>
          <w:b/>
          <w:color w:val="FF0000"/>
        </w:rPr>
      </w:pPr>
    </w:p>
    <w:p w:rsidR="00F97D53" w:rsidRDefault="00F97D53" w:rsidP="00F97D53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Dinner</w:t>
      </w: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  <w:b/>
          <w:color w:val="FF0000"/>
        </w:rPr>
        <w:t xml:space="preserve"> </w:t>
      </w:r>
    </w:p>
    <w:p w:rsidR="00F97D53" w:rsidRDefault="00F97D53" w:rsidP="00F97D53">
      <w:pPr>
        <w:rPr>
          <w:rFonts w:ascii="Arial" w:hAnsi="Arial" w:cs="Arial"/>
          <w:b/>
          <w:u w:val="single"/>
        </w:rPr>
      </w:pPr>
    </w:p>
    <w:p w:rsidR="0037201F" w:rsidRDefault="0037201F" w:rsidP="0037201F">
      <w:pPr>
        <w:rPr>
          <w:rFonts w:ascii="Arial" w:hAnsi="Arial" w:cs="Arial"/>
        </w:rPr>
      </w:pPr>
      <w:r>
        <w:rPr>
          <w:rFonts w:ascii="Arial" w:hAnsi="Arial" w:cs="Arial"/>
        </w:rPr>
        <w:t>Do you consider your child’s diet to be   (Poor)   (OK)    (Very Good)</w:t>
      </w:r>
    </w:p>
    <w:p w:rsidR="00F97D53" w:rsidRDefault="00F97D53" w:rsidP="00F97D53">
      <w:pPr>
        <w:rPr>
          <w:rFonts w:ascii="Arial" w:hAnsi="Arial" w:cs="Arial"/>
          <w:b/>
          <w:u w:val="single"/>
        </w:rPr>
      </w:pPr>
    </w:p>
    <w:p w:rsidR="00F97D53" w:rsidRDefault="00F97D53" w:rsidP="00F97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have already decided you would like to go ahead with the following services please note here.  </w:t>
      </w:r>
    </w:p>
    <w:p w:rsidR="00F97D53" w:rsidRDefault="00F97D53" w:rsidP="00F97D53">
      <w:pPr>
        <w:rPr>
          <w:rFonts w:ascii="Arial" w:hAnsi="Arial" w:cs="Arial"/>
        </w:rPr>
      </w:pPr>
    </w:p>
    <w:p w:rsidR="0037201F" w:rsidRDefault="00F97D53" w:rsidP="00F97D53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Food allergy / into</w:t>
      </w:r>
      <w:r w:rsidR="0037201F">
        <w:rPr>
          <w:rFonts w:ascii="Arial" w:hAnsi="Arial" w:cs="Arial"/>
        </w:rPr>
        <w:t xml:space="preserve">lerance test via a hair sample – </w:t>
      </w:r>
    </w:p>
    <w:p w:rsidR="00B70AB2" w:rsidRDefault="00B70AB2" w:rsidP="00B70AB2">
      <w:pPr>
        <w:ind w:left="720"/>
        <w:rPr>
          <w:rFonts w:ascii="Arial" w:hAnsi="Arial" w:cs="Arial"/>
        </w:rPr>
      </w:pPr>
    </w:p>
    <w:p w:rsidR="00F97D53" w:rsidRDefault="0037201F" w:rsidP="0037201F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please</w:t>
      </w:r>
      <w:proofErr w:type="gramEnd"/>
      <w:r>
        <w:rPr>
          <w:rFonts w:ascii="Arial" w:hAnsi="Arial" w:cs="Arial"/>
        </w:rPr>
        <w:t xml:space="preserve"> provide plenty of dietary detail above as this will be necessary information to accompany the hair analysis to the lab thanks)</w:t>
      </w:r>
      <w:r w:rsidR="00F97D53">
        <w:rPr>
          <w:rFonts w:ascii="Arial" w:hAnsi="Arial" w:cs="Arial"/>
        </w:rPr>
        <w:t xml:space="preserve">   </w:t>
      </w:r>
    </w:p>
    <w:p w:rsidR="00F97D53" w:rsidRDefault="00F97D53" w:rsidP="00F97D53">
      <w:pPr>
        <w:rPr>
          <w:rFonts w:ascii="Arial" w:hAnsi="Arial" w:cs="Arial"/>
          <w:b/>
          <w:u w:val="single"/>
        </w:rPr>
      </w:pPr>
    </w:p>
    <w:p w:rsidR="00F97D53" w:rsidRDefault="00F97D53" w:rsidP="00F97D53">
      <w:pPr>
        <w:rPr>
          <w:rFonts w:ascii="Arial" w:hAnsi="Arial" w:cs="Arial"/>
          <w:b/>
          <w:color w:val="FF0000"/>
          <w:u w:val="single"/>
        </w:rPr>
      </w:pPr>
    </w:p>
    <w:p w:rsidR="00F97D53" w:rsidRDefault="00F97D53" w:rsidP="00F97D53">
      <w:pPr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color w:val="FF0000"/>
          <w:u w:val="single"/>
        </w:rPr>
        <w:t>Please bring to your appointment</w:t>
      </w:r>
    </w:p>
    <w:p w:rsidR="00F97D53" w:rsidRDefault="00F97D53" w:rsidP="00F97D53">
      <w:pPr>
        <w:rPr>
          <w:rFonts w:ascii="Arial" w:hAnsi="Arial" w:cs="Arial"/>
          <w:b/>
          <w:color w:val="FF0000"/>
          <w:u w:val="single"/>
        </w:rPr>
      </w:pPr>
    </w:p>
    <w:p w:rsidR="00F97D53" w:rsidRDefault="00F97D53" w:rsidP="00F97D53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blood tests you have had done in the last 3 months.  Just ask the doctors receptionist to post a copy to you or me, or they can fax to 04 801 7523</w:t>
      </w:r>
    </w:p>
    <w:p w:rsidR="00B70AB2" w:rsidRDefault="00F97D53" w:rsidP="00F97D53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return this completed health profile to </w:t>
      </w:r>
      <w:hyperlink r:id="rId8" w:history="1">
        <w:r>
          <w:rPr>
            <w:rStyle w:val="Hyperlink"/>
            <w:rFonts w:ascii="Arial" w:hAnsi="Arial"/>
            <w:sz w:val="24"/>
          </w:rPr>
          <w:t>orangehealth@orangehealth.co.nz</w:t>
        </w:r>
      </w:hyperlink>
      <w:r>
        <w:rPr>
          <w:rFonts w:ascii="Arial" w:hAnsi="Arial" w:cs="Arial"/>
          <w:sz w:val="24"/>
          <w:szCs w:val="24"/>
        </w:rPr>
        <w:t xml:space="preserve"> before your appointment.  Thank you and look forward to seeing you.  Be in touch if you have any questions on 04 801 7520. </w:t>
      </w:r>
    </w:p>
    <w:p w:rsidR="009276FB" w:rsidRDefault="009276FB" w:rsidP="00F97D53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9276FB" w:rsidRDefault="009276FB" w:rsidP="009276FB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9276FB">
        <w:rPr>
          <w:rFonts w:ascii="Arial" w:hAnsi="Arial" w:cs="Arial"/>
          <w:color w:val="FF0000"/>
          <w:sz w:val="24"/>
          <w:szCs w:val="24"/>
          <w:u w:val="single"/>
        </w:rPr>
        <w:t>Please note</w:t>
      </w:r>
      <w:r>
        <w:rPr>
          <w:rFonts w:ascii="Arial" w:hAnsi="Arial" w:cs="Arial"/>
          <w:sz w:val="24"/>
          <w:szCs w:val="24"/>
        </w:rPr>
        <w:t xml:space="preserve"> it is valuable for you to have someone accompany you to this appointment to help with your child as there is a lot to discuss and understand thanks.</w:t>
      </w:r>
    </w:p>
    <w:p w:rsidR="009276FB" w:rsidRDefault="009276FB" w:rsidP="00F97D53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F97D53" w:rsidRDefault="00F97D53" w:rsidP="00F97D5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Physical address</w:t>
      </w:r>
    </w:p>
    <w:p w:rsidR="00F97D53" w:rsidRDefault="00F97D53" w:rsidP="00F97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181 Willis Street (ground floor on right of front stairs)</w:t>
      </w:r>
    </w:p>
    <w:p w:rsidR="00F97D53" w:rsidRDefault="00F97D53" w:rsidP="00F97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Anzac House (Opposite St John’s Church)</w:t>
      </w:r>
    </w:p>
    <w:p w:rsidR="00F97D53" w:rsidRDefault="00F97D53" w:rsidP="00F97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100m from Wilson Car park building  </w:t>
      </w:r>
    </w:p>
    <w:p w:rsidR="00F97D53" w:rsidRDefault="00F97D53" w:rsidP="00F97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Street parking in Dixon &amp; Willis St ($4 per hour)</w:t>
      </w:r>
    </w:p>
    <w:p w:rsidR="00F97D53" w:rsidRDefault="00F97D53" w:rsidP="00F97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Parking in Dixon &amp; Willis St ($4 per hour)</w:t>
      </w:r>
    </w:p>
    <w:p w:rsidR="00F97D53" w:rsidRDefault="00F97D53" w:rsidP="00F97D53">
      <w:pPr>
        <w:jc w:val="both"/>
        <w:rPr>
          <w:rFonts w:ascii="Arial" w:hAnsi="Arial" w:cs="Arial"/>
        </w:rPr>
      </w:pPr>
    </w:p>
    <w:p w:rsidR="00C15F01" w:rsidRPr="00F97D53" w:rsidRDefault="00C15F01" w:rsidP="00F97D53"/>
    <w:sectPr w:rsidR="00C15F01" w:rsidRPr="00F97D53" w:rsidSect="00445917">
      <w:footerReference w:type="default" r:id="rId9"/>
      <w:pgSz w:w="12240" w:h="15840"/>
      <w:pgMar w:top="142" w:right="1797" w:bottom="57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BA5" w:rsidRDefault="008A0BA5" w:rsidP="004E653F">
      <w:r>
        <w:separator/>
      </w:r>
    </w:p>
  </w:endnote>
  <w:endnote w:type="continuationSeparator" w:id="0">
    <w:p w:rsidR="008A0BA5" w:rsidRDefault="008A0BA5" w:rsidP="004E6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C24" w:rsidRDefault="007D5F5E">
    <w:pPr>
      <w:pStyle w:val="Footer"/>
      <w:jc w:val="right"/>
    </w:pPr>
    <w:r>
      <w:fldChar w:fldCharType="begin"/>
    </w:r>
    <w:r w:rsidR="00D2430F">
      <w:instrText xml:space="preserve"> PAGE   \* MERGEFORMAT </w:instrText>
    </w:r>
    <w:r>
      <w:fldChar w:fldCharType="separate"/>
    </w:r>
    <w:r w:rsidR="001F12A6">
      <w:rPr>
        <w:noProof/>
      </w:rPr>
      <w:t>1</w:t>
    </w:r>
    <w:r>
      <w:fldChar w:fldCharType="end"/>
    </w:r>
  </w:p>
  <w:p w:rsidR="009A6C24" w:rsidRDefault="008A0B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BA5" w:rsidRDefault="008A0BA5" w:rsidP="004E653F">
      <w:r>
        <w:separator/>
      </w:r>
    </w:p>
  </w:footnote>
  <w:footnote w:type="continuationSeparator" w:id="0">
    <w:p w:rsidR="008A0BA5" w:rsidRDefault="008A0BA5" w:rsidP="004E65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347EF"/>
    <w:multiLevelType w:val="hybridMultilevel"/>
    <w:tmpl w:val="C330AA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24A41"/>
    <w:multiLevelType w:val="hybridMultilevel"/>
    <w:tmpl w:val="C3541D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60C4D"/>
    <w:multiLevelType w:val="hybridMultilevel"/>
    <w:tmpl w:val="1EEA63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05DA"/>
    <w:rsid w:val="00001994"/>
    <w:rsid w:val="0000385C"/>
    <w:rsid w:val="00003EC2"/>
    <w:rsid w:val="000115D9"/>
    <w:rsid w:val="000218D9"/>
    <w:rsid w:val="0003054E"/>
    <w:rsid w:val="00082DB6"/>
    <w:rsid w:val="00096CCB"/>
    <w:rsid w:val="000A1E9E"/>
    <w:rsid w:val="000A71FA"/>
    <w:rsid w:val="000B0751"/>
    <w:rsid w:val="000C79C1"/>
    <w:rsid w:val="000D13D3"/>
    <w:rsid w:val="000E4924"/>
    <w:rsid w:val="000E78B5"/>
    <w:rsid w:val="000F1532"/>
    <w:rsid w:val="000F3CC1"/>
    <w:rsid w:val="000F4EE5"/>
    <w:rsid w:val="001139A3"/>
    <w:rsid w:val="001143A2"/>
    <w:rsid w:val="001227B4"/>
    <w:rsid w:val="00132DC0"/>
    <w:rsid w:val="00134DAF"/>
    <w:rsid w:val="00137152"/>
    <w:rsid w:val="00137D71"/>
    <w:rsid w:val="0015731E"/>
    <w:rsid w:val="001576F1"/>
    <w:rsid w:val="001854AA"/>
    <w:rsid w:val="001C484F"/>
    <w:rsid w:val="001C56BD"/>
    <w:rsid w:val="001E0913"/>
    <w:rsid w:val="001E4264"/>
    <w:rsid w:val="001F12A6"/>
    <w:rsid w:val="001F6FAF"/>
    <w:rsid w:val="00203F5F"/>
    <w:rsid w:val="00225D3D"/>
    <w:rsid w:val="002525B4"/>
    <w:rsid w:val="002619CA"/>
    <w:rsid w:val="002938FE"/>
    <w:rsid w:val="002A1180"/>
    <w:rsid w:val="002B4ED0"/>
    <w:rsid w:val="002C3F83"/>
    <w:rsid w:val="002E5B2F"/>
    <w:rsid w:val="003069C4"/>
    <w:rsid w:val="00311B82"/>
    <w:rsid w:val="0033623E"/>
    <w:rsid w:val="003370D1"/>
    <w:rsid w:val="0034209E"/>
    <w:rsid w:val="00346481"/>
    <w:rsid w:val="003502A8"/>
    <w:rsid w:val="003625E4"/>
    <w:rsid w:val="0037201F"/>
    <w:rsid w:val="00373C6C"/>
    <w:rsid w:val="00396998"/>
    <w:rsid w:val="003A1C71"/>
    <w:rsid w:val="003B27F6"/>
    <w:rsid w:val="003B3175"/>
    <w:rsid w:val="003C42AC"/>
    <w:rsid w:val="003D7F02"/>
    <w:rsid w:val="003E0D14"/>
    <w:rsid w:val="003F006A"/>
    <w:rsid w:val="003F69C1"/>
    <w:rsid w:val="004118AE"/>
    <w:rsid w:val="00445917"/>
    <w:rsid w:val="00452DFF"/>
    <w:rsid w:val="00475BAB"/>
    <w:rsid w:val="004901B3"/>
    <w:rsid w:val="00490F69"/>
    <w:rsid w:val="00491B09"/>
    <w:rsid w:val="004A7B04"/>
    <w:rsid w:val="004B4AD4"/>
    <w:rsid w:val="004C3A0E"/>
    <w:rsid w:val="004D7CA4"/>
    <w:rsid w:val="004E4A8D"/>
    <w:rsid w:val="004E653F"/>
    <w:rsid w:val="00501B2D"/>
    <w:rsid w:val="00510EDE"/>
    <w:rsid w:val="00517B02"/>
    <w:rsid w:val="00523FB0"/>
    <w:rsid w:val="00527DA7"/>
    <w:rsid w:val="005328E1"/>
    <w:rsid w:val="00542693"/>
    <w:rsid w:val="00563D4D"/>
    <w:rsid w:val="0056513B"/>
    <w:rsid w:val="005852A8"/>
    <w:rsid w:val="00587ACB"/>
    <w:rsid w:val="0059095D"/>
    <w:rsid w:val="00597C49"/>
    <w:rsid w:val="005A7126"/>
    <w:rsid w:val="005A796A"/>
    <w:rsid w:val="005C06F1"/>
    <w:rsid w:val="005E1F99"/>
    <w:rsid w:val="005F48EA"/>
    <w:rsid w:val="00601003"/>
    <w:rsid w:val="0062005D"/>
    <w:rsid w:val="00642AFE"/>
    <w:rsid w:val="00644068"/>
    <w:rsid w:val="0064703C"/>
    <w:rsid w:val="00661DA6"/>
    <w:rsid w:val="006620EF"/>
    <w:rsid w:val="0066392C"/>
    <w:rsid w:val="0066666D"/>
    <w:rsid w:val="00671AF5"/>
    <w:rsid w:val="00680153"/>
    <w:rsid w:val="00681718"/>
    <w:rsid w:val="00684768"/>
    <w:rsid w:val="006926A4"/>
    <w:rsid w:val="006A3854"/>
    <w:rsid w:val="006B210B"/>
    <w:rsid w:val="006B6D1A"/>
    <w:rsid w:val="006C23F3"/>
    <w:rsid w:val="006C540D"/>
    <w:rsid w:val="006C74DA"/>
    <w:rsid w:val="006F71D6"/>
    <w:rsid w:val="00721922"/>
    <w:rsid w:val="00733BFC"/>
    <w:rsid w:val="00752E15"/>
    <w:rsid w:val="00765236"/>
    <w:rsid w:val="00767354"/>
    <w:rsid w:val="00790F44"/>
    <w:rsid w:val="00794490"/>
    <w:rsid w:val="007B2503"/>
    <w:rsid w:val="007B2CCE"/>
    <w:rsid w:val="007C1CD8"/>
    <w:rsid w:val="007D1A7B"/>
    <w:rsid w:val="007D5F5E"/>
    <w:rsid w:val="007E54F7"/>
    <w:rsid w:val="007E6E15"/>
    <w:rsid w:val="007E78D2"/>
    <w:rsid w:val="007F556E"/>
    <w:rsid w:val="007F57B8"/>
    <w:rsid w:val="00810EEB"/>
    <w:rsid w:val="00817658"/>
    <w:rsid w:val="008223F8"/>
    <w:rsid w:val="00830481"/>
    <w:rsid w:val="00835DCA"/>
    <w:rsid w:val="00841E4E"/>
    <w:rsid w:val="008502DF"/>
    <w:rsid w:val="00850B25"/>
    <w:rsid w:val="0085157D"/>
    <w:rsid w:val="00871EC5"/>
    <w:rsid w:val="008737BA"/>
    <w:rsid w:val="00896C43"/>
    <w:rsid w:val="008A0BA5"/>
    <w:rsid w:val="008A6A57"/>
    <w:rsid w:val="008B0B04"/>
    <w:rsid w:val="008B0CD1"/>
    <w:rsid w:val="008B674A"/>
    <w:rsid w:val="008C64A0"/>
    <w:rsid w:val="008D1BA7"/>
    <w:rsid w:val="008D1CDE"/>
    <w:rsid w:val="008D7052"/>
    <w:rsid w:val="008E168B"/>
    <w:rsid w:val="008F5C48"/>
    <w:rsid w:val="00912B09"/>
    <w:rsid w:val="00912DA0"/>
    <w:rsid w:val="00921AAF"/>
    <w:rsid w:val="009276FB"/>
    <w:rsid w:val="00943325"/>
    <w:rsid w:val="0094713D"/>
    <w:rsid w:val="009679A8"/>
    <w:rsid w:val="00977D06"/>
    <w:rsid w:val="00981149"/>
    <w:rsid w:val="009C66CD"/>
    <w:rsid w:val="009C6FFC"/>
    <w:rsid w:val="009E3141"/>
    <w:rsid w:val="009E62D7"/>
    <w:rsid w:val="009F7B3D"/>
    <w:rsid w:val="00A13299"/>
    <w:rsid w:val="00A15077"/>
    <w:rsid w:val="00A152C9"/>
    <w:rsid w:val="00A20C15"/>
    <w:rsid w:val="00A40B46"/>
    <w:rsid w:val="00A410AF"/>
    <w:rsid w:val="00A453CE"/>
    <w:rsid w:val="00A50017"/>
    <w:rsid w:val="00A51625"/>
    <w:rsid w:val="00A53B33"/>
    <w:rsid w:val="00A80A06"/>
    <w:rsid w:val="00A846CB"/>
    <w:rsid w:val="00A858E1"/>
    <w:rsid w:val="00A87A28"/>
    <w:rsid w:val="00A87CFA"/>
    <w:rsid w:val="00A9789B"/>
    <w:rsid w:val="00AA0461"/>
    <w:rsid w:val="00AC05DA"/>
    <w:rsid w:val="00AC3E8B"/>
    <w:rsid w:val="00B10E64"/>
    <w:rsid w:val="00B16275"/>
    <w:rsid w:val="00B24CCA"/>
    <w:rsid w:val="00B32215"/>
    <w:rsid w:val="00B36918"/>
    <w:rsid w:val="00B401DC"/>
    <w:rsid w:val="00B40265"/>
    <w:rsid w:val="00B47BA5"/>
    <w:rsid w:val="00B5399A"/>
    <w:rsid w:val="00B57EE5"/>
    <w:rsid w:val="00B70AB2"/>
    <w:rsid w:val="00B85EF1"/>
    <w:rsid w:val="00B953C6"/>
    <w:rsid w:val="00BA711E"/>
    <w:rsid w:val="00BC4360"/>
    <w:rsid w:val="00BC7704"/>
    <w:rsid w:val="00BD35C0"/>
    <w:rsid w:val="00BE26C7"/>
    <w:rsid w:val="00BF5719"/>
    <w:rsid w:val="00BF7617"/>
    <w:rsid w:val="00C10B6E"/>
    <w:rsid w:val="00C15F01"/>
    <w:rsid w:val="00C241A5"/>
    <w:rsid w:val="00C269ED"/>
    <w:rsid w:val="00C33269"/>
    <w:rsid w:val="00C45C6C"/>
    <w:rsid w:val="00C50E97"/>
    <w:rsid w:val="00C53639"/>
    <w:rsid w:val="00C60530"/>
    <w:rsid w:val="00C640CA"/>
    <w:rsid w:val="00C876DF"/>
    <w:rsid w:val="00C97BD0"/>
    <w:rsid w:val="00CA0761"/>
    <w:rsid w:val="00CB5C5D"/>
    <w:rsid w:val="00CD6952"/>
    <w:rsid w:val="00CE2954"/>
    <w:rsid w:val="00CF37E7"/>
    <w:rsid w:val="00D1340E"/>
    <w:rsid w:val="00D14978"/>
    <w:rsid w:val="00D17EB3"/>
    <w:rsid w:val="00D22DDF"/>
    <w:rsid w:val="00D2430F"/>
    <w:rsid w:val="00D308AD"/>
    <w:rsid w:val="00D344CD"/>
    <w:rsid w:val="00DA3DC1"/>
    <w:rsid w:val="00DC0166"/>
    <w:rsid w:val="00DD08DF"/>
    <w:rsid w:val="00DD2862"/>
    <w:rsid w:val="00DD662F"/>
    <w:rsid w:val="00DD6A57"/>
    <w:rsid w:val="00DE20B3"/>
    <w:rsid w:val="00E24537"/>
    <w:rsid w:val="00E33BAF"/>
    <w:rsid w:val="00E57077"/>
    <w:rsid w:val="00E654BB"/>
    <w:rsid w:val="00E71B7C"/>
    <w:rsid w:val="00E756FA"/>
    <w:rsid w:val="00E856B6"/>
    <w:rsid w:val="00E96418"/>
    <w:rsid w:val="00EB5504"/>
    <w:rsid w:val="00EB61FD"/>
    <w:rsid w:val="00EC38EF"/>
    <w:rsid w:val="00EE4793"/>
    <w:rsid w:val="00EF0114"/>
    <w:rsid w:val="00EF6E96"/>
    <w:rsid w:val="00F152F2"/>
    <w:rsid w:val="00F267F2"/>
    <w:rsid w:val="00F468A9"/>
    <w:rsid w:val="00F577BD"/>
    <w:rsid w:val="00F70335"/>
    <w:rsid w:val="00F92F3E"/>
    <w:rsid w:val="00F97D53"/>
    <w:rsid w:val="00FA1AA7"/>
    <w:rsid w:val="00FB4C97"/>
    <w:rsid w:val="00FC2D77"/>
    <w:rsid w:val="00FC74D3"/>
    <w:rsid w:val="00FE1A89"/>
    <w:rsid w:val="00FF010A"/>
    <w:rsid w:val="00FF3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D2430F"/>
    <w:pPr>
      <w:keepNext/>
      <w:jc w:val="both"/>
      <w:outlineLvl w:val="3"/>
    </w:pPr>
    <w:rPr>
      <w:rFonts w:ascii="Bookman Old Style" w:hAnsi="Bookman Old Style" w:cs="Arial"/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rsid w:val="00D2430F"/>
    <w:pPr>
      <w:keepNext/>
      <w:jc w:val="both"/>
      <w:outlineLvl w:val="4"/>
    </w:pPr>
    <w:rPr>
      <w:rFonts w:ascii="Bookman Old Style" w:hAnsi="Bookman Old Style" w:cs="Arial"/>
      <w:b/>
      <w:bCs/>
      <w:sz w:val="20"/>
      <w:u w:val="single"/>
    </w:rPr>
  </w:style>
  <w:style w:type="paragraph" w:styleId="Heading6">
    <w:name w:val="heading 6"/>
    <w:basedOn w:val="Normal"/>
    <w:next w:val="Normal"/>
    <w:link w:val="Heading6Char"/>
    <w:qFormat/>
    <w:rsid w:val="00D2430F"/>
    <w:pPr>
      <w:keepNext/>
      <w:ind w:left="360"/>
      <w:jc w:val="both"/>
      <w:outlineLvl w:val="5"/>
    </w:pPr>
    <w:rPr>
      <w:rFonts w:ascii="Bookman Old Style" w:hAnsi="Bookman Old Style" w:cs="Arial"/>
      <w:b/>
      <w:bCs/>
      <w:sz w:val="20"/>
      <w:u w:val="single"/>
    </w:rPr>
  </w:style>
  <w:style w:type="paragraph" w:styleId="Heading7">
    <w:name w:val="heading 7"/>
    <w:basedOn w:val="Normal"/>
    <w:next w:val="Normal"/>
    <w:link w:val="Heading7Char"/>
    <w:qFormat/>
    <w:rsid w:val="00D2430F"/>
    <w:pPr>
      <w:keepNext/>
      <w:ind w:firstLine="360"/>
      <w:jc w:val="both"/>
      <w:outlineLvl w:val="6"/>
    </w:pPr>
    <w:rPr>
      <w:rFonts w:ascii="Bookman Old Style" w:hAnsi="Bookman Old Style" w:cs="Arial"/>
      <w:b/>
      <w:bCs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2430F"/>
    <w:rPr>
      <w:rFonts w:ascii="Bookman Old Style" w:eastAsia="Times New Roman" w:hAnsi="Bookman Old Style" w:cs="Arial"/>
      <w:b/>
      <w:bCs/>
      <w:sz w:val="20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2430F"/>
    <w:rPr>
      <w:rFonts w:ascii="Bookman Old Style" w:eastAsia="Times New Roman" w:hAnsi="Bookman Old Style" w:cs="Arial"/>
      <w:b/>
      <w:bCs/>
      <w:sz w:val="20"/>
      <w:szCs w:val="24"/>
      <w:u w:val="single"/>
      <w:lang w:val="en-US"/>
    </w:rPr>
  </w:style>
  <w:style w:type="character" w:customStyle="1" w:styleId="Heading6Char">
    <w:name w:val="Heading 6 Char"/>
    <w:basedOn w:val="DefaultParagraphFont"/>
    <w:link w:val="Heading6"/>
    <w:rsid w:val="00D2430F"/>
    <w:rPr>
      <w:rFonts w:ascii="Bookman Old Style" w:eastAsia="Times New Roman" w:hAnsi="Bookman Old Style" w:cs="Arial"/>
      <w:b/>
      <w:bCs/>
      <w:sz w:val="20"/>
      <w:szCs w:val="24"/>
      <w:u w:val="single"/>
      <w:lang w:val="en-US"/>
    </w:rPr>
  </w:style>
  <w:style w:type="character" w:customStyle="1" w:styleId="Heading7Char">
    <w:name w:val="Heading 7 Char"/>
    <w:basedOn w:val="DefaultParagraphFont"/>
    <w:link w:val="Heading7"/>
    <w:rsid w:val="00D2430F"/>
    <w:rPr>
      <w:rFonts w:ascii="Bookman Old Style" w:eastAsia="Times New Roman" w:hAnsi="Bookman Old Style" w:cs="Arial"/>
      <w:b/>
      <w:bCs/>
      <w:iCs/>
      <w:sz w:val="20"/>
      <w:szCs w:val="24"/>
      <w:lang w:val="en-US"/>
    </w:rPr>
  </w:style>
  <w:style w:type="paragraph" w:styleId="Caption">
    <w:name w:val="caption"/>
    <w:basedOn w:val="Normal"/>
    <w:next w:val="Normal"/>
    <w:qFormat/>
    <w:rsid w:val="00D2430F"/>
    <w:pPr>
      <w:ind w:firstLine="360"/>
      <w:jc w:val="both"/>
    </w:pPr>
    <w:rPr>
      <w:rFonts w:ascii="Bookman Old Style" w:hAnsi="Bookman Old Style" w:cs="Arial"/>
      <w:b/>
      <w:bCs/>
      <w:iCs/>
      <w:sz w:val="20"/>
    </w:rPr>
  </w:style>
  <w:style w:type="paragraph" w:styleId="ListParagraph">
    <w:name w:val="List Paragraph"/>
    <w:basedOn w:val="Normal"/>
    <w:uiPriority w:val="34"/>
    <w:qFormat/>
    <w:rsid w:val="00D243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NZ"/>
    </w:rPr>
  </w:style>
  <w:style w:type="character" w:styleId="Hyperlink">
    <w:name w:val="Hyperlink"/>
    <w:basedOn w:val="DefaultParagraphFont"/>
    <w:uiPriority w:val="99"/>
    <w:unhideWhenUsed/>
    <w:rsid w:val="00D2430F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D243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3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30F"/>
    <w:rPr>
      <w:rFonts w:ascii="Tahoma" w:eastAsia="Times New Roman" w:hAnsi="Tahoma" w:cs="Tahoma"/>
      <w:sz w:val="16"/>
      <w:szCs w:val="16"/>
      <w:lang w:val="en-US"/>
    </w:rPr>
  </w:style>
  <w:style w:type="table" w:styleId="LightShading-Accent4">
    <w:name w:val="Light Shading Accent 4"/>
    <w:basedOn w:val="TableNormal"/>
    <w:uiPriority w:val="60"/>
    <w:rsid w:val="0079449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79449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79449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79449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79449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794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C79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79C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rangehealth.co.n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UserPC</cp:lastModifiedBy>
  <cp:revision>14</cp:revision>
  <cp:lastPrinted>2011-01-13T02:44:00Z</cp:lastPrinted>
  <dcterms:created xsi:type="dcterms:W3CDTF">2012-03-12T20:14:00Z</dcterms:created>
  <dcterms:modified xsi:type="dcterms:W3CDTF">2016-05-15T05:04:00Z</dcterms:modified>
</cp:coreProperties>
</file>